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B" w:rsidRPr="00424B3B" w:rsidRDefault="00424B3B" w:rsidP="00424B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462" w:type="pct"/>
        <w:tblInd w:w="43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753"/>
        <w:gridCol w:w="381"/>
        <w:gridCol w:w="194"/>
        <w:gridCol w:w="2808"/>
      </w:tblGrid>
      <w:tr w:rsidR="004648C8" w:rsidRPr="00F5213E" w:rsidTr="006E5B6E">
        <w:trPr>
          <w:trHeight w:val="251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Руководителю </w:t>
            </w:r>
          </w:p>
        </w:tc>
        <w:tc>
          <w:tcPr>
            <w:tcW w:w="3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6E5B6E" w:rsidRDefault="00F639C3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ГБДОУ детский сад №24</w:t>
            </w:r>
            <w:r w:rsidR="00E4648A" w:rsidRPr="006E5B6E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Московского района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E4648A" w:rsidRPr="006E5B6E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Санкт-Петербурга</w:t>
            </w:r>
          </w:p>
        </w:tc>
      </w:tr>
      <w:tr w:rsidR="004648C8" w:rsidRPr="00F5213E" w:rsidTr="006E5B6E">
        <w:trPr>
          <w:trHeight w:val="145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359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1012C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(полное наименование ОО)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1639DC" w:rsidRDefault="00E4648A" w:rsidP="001012CE">
            <w:pPr>
              <w:tabs>
                <w:tab w:val="center" w:pos="2095"/>
                <w:tab w:val="right" w:pos="419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639D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Е.В. Должиковой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руководителя)</w:t>
            </w:r>
          </w:p>
        </w:tc>
      </w:tr>
      <w:tr w:rsidR="004648C8" w:rsidRPr="00F5213E" w:rsidTr="00424B3B"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от </w:t>
            </w:r>
          </w:p>
        </w:tc>
        <w:tc>
          <w:tcPr>
            <w:tcW w:w="439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(последнее - при наличии) заявителя)</w:t>
            </w:r>
          </w:p>
        </w:tc>
      </w:tr>
      <w:tr w:rsidR="004648C8" w:rsidRPr="00F5213E" w:rsidTr="006E5B6E"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Адрес регистрации </w:t>
            </w:r>
          </w:p>
        </w:tc>
        <w:tc>
          <w:tcPr>
            <w:tcW w:w="31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rPr>
          <w:trHeight w:val="2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(документ, удостоверяющий личность заявителя (N , серия, дата выдачи, кем выдан))</w:t>
            </w: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6E5B6E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(документ, подтверждающий статус законного представителя ребенка</w:t>
            </w: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br/>
              <w:t>(N , серия, дата выдачи, кем выдан))</w:t>
            </w:r>
          </w:p>
        </w:tc>
      </w:tr>
      <w:tr w:rsidR="004648C8" w:rsidRPr="00F5213E" w:rsidTr="006E5B6E">
        <w:tc>
          <w:tcPr>
            <w:tcW w:w="201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Контактные телефоны: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</w:tbl>
    <w:p w:rsidR="004648C8" w:rsidRPr="00F5213E" w:rsidRDefault="004648C8" w:rsidP="004648C8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  <w:lang w:eastAsia="ru-RU"/>
        </w:rPr>
      </w:pPr>
      <w:r w:rsidRPr="00F5213E"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  <w:lang w:eastAsia="ru-RU"/>
        </w:rPr>
        <w:t>    </w:t>
      </w:r>
    </w:p>
    <w:tbl>
      <w:tblPr>
        <w:tblW w:w="4842" w:type="pct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296"/>
        <w:gridCol w:w="382"/>
        <w:gridCol w:w="1217"/>
        <w:gridCol w:w="1939"/>
        <w:gridCol w:w="574"/>
        <w:gridCol w:w="576"/>
        <w:gridCol w:w="3338"/>
      </w:tblGrid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ЗАЯВЛЕНИЕ 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Прошу принять моего ребенка (сына, дочь) -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(последнее - при наличии) ребенка)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(свидетельство о рождении ребенка (N , серия, дата выдачи, кем выдан)</w:t>
            </w:r>
            <w:proofErr w:type="gramEnd"/>
          </w:p>
        </w:tc>
      </w:tr>
      <w:tr w:rsidR="004648C8" w:rsidRPr="00F5213E" w:rsidTr="004648C8">
        <w:trPr>
          <w:trHeight w:val="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(дата и место рождения)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(место регистрации ребенка)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(место проживания ребенка)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 </w:t>
            </w:r>
          </w:p>
        </w:tc>
        <w:tc>
          <w:tcPr>
            <w:tcW w:w="449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6E5B6E" w:rsidRDefault="00E4648A" w:rsidP="00F63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</w:pPr>
            <w:r w:rsidRPr="006E5B6E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>ГБДОУ</w:t>
            </w:r>
            <w:r w:rsidR="00F639C3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 xml:space="preserve"> детский сад</w:t>
            </w:r>
            <w:r w:rsidRPr="006E5B6E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0"/>
                <w:szCs w:val="20"/>
                <w:lang w:eastAsia="ru-RU"/>
              </w:rPr>
              <w:t xml:space="preserve"> №24 Московского района Санкт-Петербурга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449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(наименование ОО)</w:t>
            </w:r>
          </w:p>
        </w:tc>
      </w:tr>
      <w:tr w:rsidR="004648C8" w:rsidRPr="00F5213E" w:rsidTr="009161D9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 группу </w:t>
            </w:r>
          </w:p>
        </w:tc>
        <w:tc>
          <w:tcPr>
            <w:tcW w:w="201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с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(вид группы)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С лицензией ОО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      </w: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.</w:t>
            </w: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257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Даю согласие на обработку персональных данных моих и ребенка </w:t>
            </w: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257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Ф И.О ребенка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Даю согласие на обучение моего ребенка </w:t>
            </w:r>
          </w:p>
        </w:tc>
        <w:tc>
          <w:tcPr>
            <w:tcW w:w="166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, по адаптированной </w:t>
            </w:r>
            <w:r w:rsidR="009161D9"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образовательной программе </w:t>
            </w:r>
          </w:p>
        </w:tc>
      </w:tr>
      <w:tr w:rsidR="004648C8" w:rsidRPr="00F5213E" w:rsidTr="009161D9"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712A3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2"/>
                <w:szCs w:val="12"/>
                <w:lang w:eastAsia="ru-RU"/>
              </w:rPr>
            </w:pPr>
            <w:r w:rsidRPr="00F712A3">
              <w:rPr>
                <w:rFonts w:ascii="Times New Roman" w:eastAsia="Times New Roman" w:hAnsi="Times New Roman" w:cs="Times New Roman"/>
                <w:color w:val="332E2D"/>
                <w:spacing w:val="2"/>
                <w:sz w:val="12"/>
                <w:szCs w:val="12"/>
                <w:lang w:eastAsia="ru-RU"/>
              </w:rPr>
              <w:t>Ф.И.О. ребенка 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</w:tbl>
    <w:p w:rsidR="00070337" w:rsidRDefault="00070337" w:rsidP="0055305E"/>
    <w:sectPr w:rsidR="00070337" w:rsidSect="005530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8C8"/>
    <w:rsid w:val="00070337"/>
    <w:rsid w:val="0007611F"/>
    <w:rsid w:val="001012CE"/>
    <w:rsid w:val="001639DC"/>
    <w:rsid w:val="001E551A"/>
    <w:rsid w:val="001F7033"/>
    <w:rsid w:val="00380A84"/>
    <w:rsid w:val="00424B3B"/>
    <w:rsid w:val="004648C8"/>
    <w:rsid w:val="0055305E"/>
    <w:rsid w:val="006E5B6E"/>
    <w:rsid w:val="00706BFB"/>
    <w:rsid w:val="007E06D9"/>
    <w:rsid w:val="009161D9"/>
    <w:rsid w:val="00A2384A"/>
    <w:rsid w:val="00A51CC8"/>
    <w:rsid w:val="00AB4741"/>
    <w:rsid w:val="00CA0BD5"/>
    <w:rsid w:val="00E4648A"/>
    <w:rsid w:val="00F639C3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ds24m</cp:lastModifiedBy>
  <cp:revision>11</cp:revision>
  <cp:lastPrinted>2019-06-19T14:17:00Z</cp:lastPrinted>
  <dcterms:created xsi:type="dcterms:W3CDTF">2017-01-27T06:57:00Z</dcterms:created>
  <dcterms:modified xsi:type="dcterms:W3CDTF">2022-11-01T07:09:00Z</dcterms:modified>
</cp:coreProperties>
</file>